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A" w:rsidRPr="00754A5D" w:rsidRDefault="00E535AA" w:rsidP="00E535AA">
      <w:pPr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</w:t>
      </w:r>
      <w:r w:rsidR="0088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к приказу №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59 от 12.05.2021 г.</w:t>
      </w: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883B08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2021-2022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C52A49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1-4классы</w:t>
      </w:r>
      <w:r w:rsidR="00C52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88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tbl>
      <w:tblPr>
        <w:tblStyle w:val="a9"/>
        <w:tblW w:w="9918" w:type="dxa"/>
        <w:tblInd w:w="-572" w:type="dxa"/>
        <w:tblLook w:val="04A0" w:firstRow="1" w:lastRow="0" w:firstColumn="1" w:lastColumn="0" w:noHBand="0" w:noVBand="1"/>
      </w:tblPr>
      <w:tblGrid>
        <w:gridCol w:w="562"/>
        <w:gridCol w:w="2410"/>
        <w:gridCol w:w="2698"/>
        <w:gridCol w:w="1980"/>
        <w:gridCol w:w="2268"/>
      </w:tblGrid>
      <w:tr w:rsidR="00754A5D" w:rsidRPr="00994643" w:rsidTr="00754A5D">
        <w:tc>
          <w:tcPr>
            <w:tcW w:w="562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Предмет</w:t>
            </w:r>
          </w:p>
        </w:tc>
        <w:tc>
          <w:tcPr>
            <w:tcW w:w="269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Автор</w:t>
            </w:r>
          </w:p>
        </w:tc>
        <w:tc>
          <w:tcPr>
            <w:tcW w:w="198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Издательство</w:t>
            </w:r>
          </w:p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Гриф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 класс</w:t>
            </w:r>
          </w:p>
        </w:tc>
        <w:tc>
          <w:tcPr>
            <w:tcW w:w="269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754A5D">
            <w:pPr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Азбука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 Виноградская Л.А. и др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 В.П.,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М.И., 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Климанова Л.Ф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Плещаков А.А.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Неменская Л.А.</w:t>
            </w:r>
            <w:r w:rsidRPr="00994643">
              <w:rPr>
                <w:rFonts w:ascii="Arial CYR" w:eastAsia="Times New Roman" w:hAnsi="Arial CYR" w:cs="Times New Roman"/>
                <w:b/>
                <w:bCs/>
                <w:sz w:val="20"/>
                <w:szCs w:val="24"/>
                <w:lang w:eastAsia="ru-RU"/>
              </w:rPr>
              <w:t xml:space="preserve"> / </w:t>
            </w: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 ред. Неменского 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 Е.А.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Сергеева Г.П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 1-4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Климанова Л.ф.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 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Коротеева Е.И./Под ред.Неменского 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994643">
        <w:trPr>
          <w:trHeight w:val="587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994643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Сергеева Г.П.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2015, 2017г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Канакина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Климанова Л.ф.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Гораяева Н.А/ Под редакцией НеменскогоБ.М.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rPr>
          <w:trHeight w:val="625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 класс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Канакина В.П.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Горецкий В.Г.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Моро М.И.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Волкова С.И.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2013г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 2-х частях)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Климанова Л.ф.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Голованова М.В.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tabs>
                <w:tab w:val="left" w:pos="225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Плешаков А.А.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Изобразительное искусство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Гораяева Н.А/ Под редакцией НеменскогоБ.М.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rPr>
          <w:trHeight w:val="483"/>
        </w:trPr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Лутцева Е.А.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Музыка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Критская Е.Д.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Культура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Школа России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Лях В.И.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2012г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Быкова Н.И.</w:t>
            </w:r>
          </w:p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Дули Д.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2012г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754A5D" w:rsidRPr="00994643" w:rsidTr="00754A5D">
        <w:tc>
          <w:tcPr>
            <w:tcW w:w="562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8" w:type="dxa"/>
          </w:tcPr>
          <w:p w:rsidR="00754A5D" w:rsidRPr="00994643" w:rsidRDefault="00754A5D" w:rsidP="00994643">
            <w:pPr>
              <w:tabs>
                <w:tab w:val="left" w:pos="413"/>
              </w:tabs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Шемшурина А.И</w:t>
            </w:r>
          </w:p>
        </w:tc>
        <w:tc>
          <w:tcPr>
            <w:tcW w:w="1980" w:type="dxa"/>
          </w:tcPr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754A5D" w:rsidRPr="00994643" w:rsidRDefault="00754A5D" w:rsidP="00994643">
            <w:pPr>
              <w:ind w:right="-14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54A5D" w:rsidRPr="00994643" w:rsidRDefault="00754A5D" w:rsidP="00FE34E4">
            <w:pPr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464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</w:tbl>
    <w:p w:rsidR="00754A5D" w:rsidRPr="00994643" w:rsidRDefault="00754A5D" w:rsidP="00994643">
      <w:pPr>
        <w:tabs>
          <w:tab w:val="left" w:pos="825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54A5D" w:rsidRPr="00754A5D" w:rsidRDefault="00754A5D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B08" w:rsidRDefault="00883B0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</w:t>
      </w:r>
      <w:r w:rsidR="0088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ие к приказу 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59 от 12.05.2021 г.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</w:t>
      </w:r>
    </w:p>
    <w:tbl>
      <w:tblPr>
        <w:tblStyle w:val="a9"/>
        <w:tblW w:w="9923" w:type="dxa"/>
        <w:tblInd w:w="-572" w:type="dxa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985"/>
        <w:gridCol w:w="2268"/>
      </w:tblGrid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Автор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Издательство</w:t>
            </w:r>
          </w:p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Гриф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rPr>
          <w:trHeight w:val="70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994643" w:rsidRPr="00754A5D" w:rsidRDefault="00FB56E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Виленкин Н.Я.</w:t>
            </w:r>
          </w:p>
        </w:tc>
        <w:tc>
          <w:tcPr>
            <w:tcW w:w="1985" w:type="dxa"/>
          </w:tcPr>
          <w:p w:rsidR="00994643" w:rsidRPr="00754A5D" w:rsidRDefault="00FB56E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Мнемозина 2020г</w:t>
            </w:r>
          </w:p>
        </w:tc>
        <w:tc>
          <w:tcPr>
            <w:tcW w:w="2268" w:type="dxa"/>
          </w:tcPr>
          <w:p w:rsidR="00994643" w:rsidRPr="00754A5D" w:rsidRDefault="00FB56EA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Босова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(Всеобщая история. История древнего мира)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Вигасин А.А. Годер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</w:t>
            </w:r>
          </w:p>
        </w:tc>
        <w:tc>
          <w:tcPr>
            <w:tcW w:w="2268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Боголюбов Л.Н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(Начальный курс)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Летягин А.А.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Вентана-Граф</w:t>
            </w:r>
          </w:p>
          <w:p w:rsidR="00994643" w:rsidRPr="00754A5D" w:rsidRDefault="007903D0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  <w:r w:rsidR="00883B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: Введение в биологию: Линейн</w:t>
            </w:r>
            <w:r w:rsidR="00DE57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ый курс</w:t>
            </w:r>
            <w:r w:rsidR="00883B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Дрофа</w:t>
            </w:r>
          </w:p>
          <w:p w:rsidR="00994643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994643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Горяева Н.А.Островская О.В. под ред. Неменского Б.М.</w:t>
            </w:r>
          </w:p>
        </w:tc>
        <w:tc>
          <w:tcPr>
            <w:tcW w:w="1985" w:type="dxa"/>
          </w:tcPr>
          <w:p w:rsidR="00994643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3E4E62">
        <w:trPr>
          <w:trHeight w:val="42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DD525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994643" w:rsidRPr="00754A5D" w:rsidRDefault="003E4E62" w:rsidP="00DD5253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994643" w:rsidRPr="00754A5D" w:rsidRDefault="003E4E62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994643" w:rsidRPr="00754A5D" w:rsidRDefault="003E4E62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rPr>
          <w:trHeight w:val="72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Основы духовно- нравственной культуры народов России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Виноградова Н.Ф., Власенко В.И., Поляков А.В.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Вентана-Граф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</w:t>
            </w:r>
            <w:r w:rsidR="003E4E6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  <w:r w:rsidR="00037A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2020г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DE570E" w:rsidRPr="00754A5D" w:rsidTr="00994643">
        <w:trPr>
          <w:trHeight w:val="723"/>
        </w:trPr>
        <w:tc>
          <w:tcPr>
            <w:tcW w:w="567" w:type="dxa"/>
          </w:tcPr>
          <w:p w:rsidR="00DE570E" w:rsidRPr="00754A5D" w:rsidRDefault="00DE570E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</w:t>
            </w:r>
          </w:p>
        </w:tc>
        <w:tc>
          <w:tcPr>
            <w:tcW w:w="2410" w:type="dxa"/>
          </w:tcPr>
          <w:p w:rsidR="00DE570E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Искусство : Музыка</w:t>
            </w:r>
          </w:p>
        </w:tc>
        <w:tc>
          <w:tcPr>
            <w:tcW w:w="2693" w:type="dxa"/>
          </w:tcPr>
          <w:p w:rsidR="00DE570E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Науменко Т.И.</w:t>
            </w:r>
          </w:p>
          <w:p w:rsidR="00DE570E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Алеев В.В.</w:t>
            </w:r>
          </w:p>
        </w:tc>
        <w:tc>
          <w:tcPr>
            <w:tcW w:w="1985" w:type="dxa"/>
          </w:tcPr>
          <w:p w:rsidR="00DE570E" w:rsidRPr="00754A5D" w:rsidRDefault="00DE570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Дрофа 2021г</w:t>
            </w:r>
          </w:p>
        </w:tc>
        <w:tc>
          <w:tcPr>
            <w:tcW w:w="2268" w:type="dxa"/>
          </w:tcPr>
          <w:p w:rsidR="00DE570E" w:rsidRPr="00754A5D" w:rsidRDefault="00DE570E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883B08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Default="003E4E6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  <w:p w:rsidR="00DC703B" w:rsidRPr="00754A5D" w:rsidRDefault="00DC703B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Математика</w:t>
            </w:r>
          </w:p>
        </w:tc>
        <w:tc>
          <w:tcPr>
            <w:tcW w:w="2693" w:type="dxa"/>
          </w:tcPr>
          <w:p w:rsidR="00994643" w:rsidRPr="00754A5D" w:rsidRDefault="00883B08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Веленкин Н.Я. Жохов В.И. </w:t>
            </w:r>
          </w:p>
        </w:tc>
        <w:tc>
          <w:tcPr>
            <w:tcW w:w="1985" w:type="dxa"/>
          </w:tcPr>
          <w:p w:rsidR="00994643" w:rsidRDefault="00883B08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Мнемозина</w:t>
            </w:r>
          </w:p>
          <w:p w:rsidR="00883B08" w:rsidRPr="00754A5D" w:rsidRDefault="00883B08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2268" w:type="dxa"/>
          </w:tcPr>
          <w:p w:rsidR="00994643" w:rsidRPr="00754A5D" w:rsidRDefault="00883B08" w:rsidP="00883B08">
            <w:pPr>
              <w:ind w:firstLine="7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Босова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FE34E4">
        <w:trPr>
          <w:trHeight w:val="1873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 России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Всеобщая история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Н.М. Данилов А.А. под ред. Торкунова А.В. История России в 2 частях</w:t>
            </w: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Е.В.Агибалова</w:t>
            </w: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Г.М.Донской</w:t>
            </w: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 г, 2021г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2019 г</w:t>
            </w:r>
            <w:r w:rsidR="00284CB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E34E4" w:rsidRDefault="00FE34E4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E34E4" w:rsidRDefault="00FE34E4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FE34E4" w:rsidP="00FE34E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</w:t>
            </w:r>
            <w:r w:rsidR="00DE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Виноградова Н.Ф.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994643" w:rsidRDefault="002401A4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г,</w:t>
            </w:r>
          </w:p>
          <w:p w:rsidR="00DE570E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  <w:r w:rsidR="007903D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: </w:t>
            </w:r>
            <w:r w:rsidR="007903D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Покрытосеменные растения: строение  и жизнедеятельность: Линейный курс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В.В.Пасечник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Дрофа</w:t>
            </w:r>
          </w:p>
          <w:p w:rsidR="00994643" w:rsidRPr="00754A5D" w:rsidRDefault="002C1A8E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2020</w:t>
            </w:r>
            <w:r w:rsidR="002401A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г,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Летягин А.А.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B936DD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7903D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</w:t>
            </w:r>
            <w:r w:rsidR="002401A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д,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Изобразительное искусство</w:t>
            </w:r>
          </w:p>
        </w:tc>
        <w:tc>
          <w:tcPr>
            <w:tcW w:w="2693" w:type="dxa"/>
          </w:tcPr>
          <w:p w:rsidR="00994643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Неменская Л.А. под ред.Неменского Б.М.</w:t>
            </w:r>
          </w:p>
        </w:tc>
        <w:tc>
          <w:tcPr>
            <w:tcW w:w="1985" w:type="dxa"/>
          </w:tcPr>
          <w:p w:rsidR="00994643" w:rsidRPr="00754A5D" w:rsidRDefault="002401A4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2021г</w:t>
            </w:r>
          </w:p>
        </w:tc>
        <w:tc>
          <w:tcPr>
            <w:tcW w:w="2268" w:type="dxa"/>
          </w:tcPr>
          <w:p w:rsidR="00994643" w:rsidRPr="00754A5D" w:rsidRDefault="002401A4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B936DD" w:rsidRPr="00754A5D" w:rsidTr="00994643">
        <w:tc>
          <w:tcPr>
            <w:tcW w:w="567" w:type="dxa"/>
          </w:tcPr>
          <w:p w:rsidR="00B936DD" w:rsidRPr="00754A5D" w:rsidRDefault="00B936DD" w:rsidP="00B936D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B936DD" w:rsidRPr="00754A5D" w:rsidRDefault="00B936DD" w:rsidP="00B9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B936DD" w:rsidRPr="00754A5D" w:rsidRDefault="00B936DD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2401A4" w:rsidRPr="00754A5D" w:rsidTr="00994643">
        <w:tc>
          <w:tcPr>
            <w:tcW w:w="567" w:type="dxa"/>
          </w:tcPr>
          <w:p w:rsidR="002401A4" w:rsidRPr="00754A5D" w:rsidRDefault="002401A4" w:rsidP="00B936D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2401A4" w:rsidRDefault="002401A4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Искусство: музыка</w:t>
            </w:r>
          </w:p>
        </w:tc>
        <w:tc>
          <w:tcPr>
            <w:tcW w:w="2693" w:type="dxa"/>
          </w:tcPr>
          <w:p w:rsidR="002401A4" w:rsidRDefault="002401A4" w:rsidP="00B936D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Науменко Т.И.</w:t>
            </w:r>
          </w:p>
        </w:tc>
        <w:tc>
          <w:tcPr>
            <w:tcW w:w="1985" w:type="dxa"/>
          </w:tcPr>
          <w:p w:rsidR="002401A4" w:rsidRDefault="002401A4" w:rsidP="00B936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 2021г</w:t>
            </w:r>
          </w:p>
        </w:tc>
        <w:tc>
          <w:tcPr>
            <w:tcW w:w="2268" w:type="dxa"/>
          </w:tcPr>
          <w:p w:rsidR="002401A4" w:rsidRDefault="00284CB2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037A37" w:rsidRPr="00754A5D" w:rsidTr="00994643">
        <w:tc>
          <w:tcPr>
            <w:tcW w:w="567" w:type="dxa"/>
          </w:tcPr>
          <w:p w:rsidR="00037A37" w:rsidRDefault="00037A37" w:rsidP="00037A37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037A37" w:rsidRPr="00754A5D" w:rsidRDefault="00037A37" w:rsidP="00037A37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Основы духовно- нравственной культуры народов России</w:t>
            </w:r>
          </w:p>
          <w:p w:rsidR="00037A37" w:rsidRPr="00754A5D" w:rsidRDefault="00037A37" w:rsidP="00037A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37A37" w:rsidRPr="00754A5D" w:rsidRDefault="00037A37" w:rsidP="00037A37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Виноградова Н.Ф., Власенко В.И., Поляков А.В. </w:t>
            </w:r>
          </w:p>
        </w:tc>
        <w:tc>
          <w:tcPr>
            <w:tcW w:w="1985" w:type="dxa"/>
          </w:tcPr>
          <w:p w:rsidR="00037A37" w:rsidRPr="00754A5D" w:rsidRDefault="00037A37" w:rsidP="00037A37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Вентана-Граф</w:t>
            </w:r>
          </w:p>
          <w:p w:rsidR="00037A37" w:rsidRPr="00754A5D" w:rsidRDefault="00037A37" w:rsidP="00037A37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2021г</w:t>
            </w:r>
          </w:p>
        </w:tc>
        <w:tc>
          <w:tcPr>
            <w:tcW w:w="2268" w:type="dxa"/>
          </w:tcPr>
          <w:p w:rsidR="00037A37" w:rsidRPr="00754A5D" w:rsidRDefault="00037A37" w:rsidP="00037A37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Ладыженская Т.А.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Баранов М.Т.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Босова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Всеобщая история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России</w:t>
            </w:r>
          </w:p>
        </w:tc>
        <w:tc>
          <w:tcPr>
            <w:tcW w:w="2693" w:type="dxa"/>
          </w:tcPr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Дмитриева О.В.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255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Н.М. Данилов А.А. под ред. Торкунова А.В. История России в 2 частях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1B366A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Русское слово</w:t>
            </w:r>
          </w:p>
          <w:p w:rsidR="00994643" w:rsidRPr="00754A5D" w:rsidRDefault="001B366A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Просвещение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</w:t>
            </w:r>
            <w:r w:rsidR="00240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(Материки, океаны, народы и страны)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1B366A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Перышкин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D82D9F" w:rsidRDefault="00D82D9F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Многообразие растений. Бактерий .Грибы</w:t>
            </w:r>
          </w:p>
          <w:p w:rsidR="00D82D9F" w:rsidRPr="00754A5D" w:rsidRDefault="00D82D9F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Линейный курс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994643" w:rsidRPr="00754A5D" w:rsidRDefault="00D82D9F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D82D9F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994643" w:rsidRPr="00754A5D" w:rsidRDefault="00D82D9F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Питерских А.С. Гуров  Г.Е. под ред. Неменского Б.М.</w:t>
            </w:r>
          </w:p>
        </w:tc>
        <w:tc>
          <w:tcPr>
            <w:tcW w:w="1985" w:type="dxa"/>
          </w:tcPr>
          <w:p w:rsidR="00994643" w:rsidRPr="00754A5D" w:rsidRDefault="00D82D9F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1B366A" w:rsidRPr="00754A5D" w:rsidTr="00994643">
        <w:tc>
          <w:tcPr>
            <w:tcW w:w="567" w:type="dxa"/>
          </w:tcPr>
          <w:p w:rsidR="001B366A" w:rsidRPr="00754A5D" w:rsidRDefault="001B366A" w:rsidP="001B366A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1B366A" w:rsidRPr="00754A5D" w:rsidRDefault="001B366A" w:rsidP="001B3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1B366A" w:rsidRPr="00754A5D" w:rsidRDefault="001B366A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Аверин М.М., Джин Ф., Рорман Л. и др.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D82D9F" w:rsidRPr="00754A5D" w:rsidTr="00994643">
        <w:tc>
          <w:tcPr>
            <w:tcW w:w="567" w:type="dxa"/>
          </w:tcPr>
          <w:p w:rsidR="00D82D9F" w:rsidRPr="00754A5D" w:rsidRDefault="00D82D9F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D82D9F" w:rsidRPr="00754A5D" w:rsidRDefault="00D82D9F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Искусство: музыка</w:t>
            </w:r>
          </w:p>
        </w:tc>
        <w:tc>
          <w:tcPr>
            <w:tcW w:w="2693" w:type="dxa"/>
          </w:tcPr>
          <w:p w:rsidR="00D82D9F" w:rsidRPr="00754A5D" w:rsidRDefault="00E66DFC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Науменко Т.И., Алеев В.В.</w:t>
            </w:r>
          </w:p>
        </w:tc>
        <w:tc>
          <w:tcPr>
            <w:tcW w:w="1985" w:type="dxa"/>
          </w:tcPr>
          <w:p w:rsidR="00D82D9F" w:rsidRPr="00754A5D" w:rsidRDefault="00E66DFC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2021г</w:t>
            </w:r>
          </w:p>
        </w:tc>
        <w:tc>
          <w:tcPr>
            <w:tcW w:w="2268" w:type="dxa"/>
          </w:tcPr>
          <w:p w:rsidR="00D82D9F" w:rsidRPr="00754A5D" w:rsidRDefault="00E66DFC" w:rsidP="00E66DFC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994643" w:rsidRDefault="00DC703B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Бархударов С.Г.</w:t>
            </w:r>
          </w:p>
          <w:p w:rsidR="00DC703B" w:rsidRPr="00754A5D" w:rsidRDefault="00DC703B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Крючков С.Е.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DC703B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  <w:r w:rsidR="00DC70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Журавлёв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DC703B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284CB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Босова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79075B">
        <w:trPr>
          <w:trHeight w:val="759"/>
        </w:trPr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284CB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Всеобщая история</w:t>
            </w:r>
          </w:p>
        </w:tc>
        <w:tc>
          <w:tcPr>
            <w:tcW w:w="2693" w:type="dxa"/>
          </w:tcPr>
          <w:p w:rsidR="00994643" w:rsidRPr="00754A5D" w:rsidRDefault="00284CB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Загладин Н.В. Белоусов Л.С.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284CB2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  <w:r w:rsidR="00284C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География России. Природа.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Население)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Вентана-Граф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Перышкин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Дрофа 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Биология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(Человек)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Колесов Д.В.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Черчение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Ботвинников А.Д.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Астрель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Рудзитис Г.Е.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 w:rsidR="00284CB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79075B" w:rsidRPr="00754A5D" w:rsidTr="0079075B">
        <w:trPr>
          <w:trHeight w:val="366"/>
        </w:trPr>
        <w:tc>
          <w:tcPr>
            <w:tcW w:w="567" w:type="dxa"/>
          </w:tcPr>
          <w:p w:rsidR="0079075B" w:rsidRPr="00754A5D" w:rsidRDefault="0079075B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Технология</w:t>
            </w:r>
          </w:p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3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Смирнов А.Т.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Хреников Б.О.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16.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История России (в 2-х частях)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  <w:p w:rsidR="00284CB2" w:rsidRPr="00754A5D" w:rsidRDefault="00284CB2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2021г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17.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Аверин М.М., Джин Ф., Рорман Л. и др.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F95328" w:rsidRPr="00754A5D" w:rsidTr="00994643">
        <w:tc>
          <w:tcPr>
            <w:tcW w:w="567" w:type="dxa"/>
          </w:tcPr>
          <w:p w:rsidR="00F95328" w:rsidRPr="00754A5D" w:rsidRDefault="00F95328" w:rsidP="00F95328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18.</w:t>
            </w:r>
          </w:p>
        </w:tc>
        <w:tc>
          <w:tcPr>
            <w:tcW w:w="2410" w:type="dxa"/>
          </w:tcPr>
          <w:p w:rsidR="00F95328" w:rsidRPr="00754A5D" w:rsidRDefault="00F95328" w:rsidP="00F95328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Изобразительное искусство </w:t>
            </w:r>
          </w:p>
        </w:tc>
        <w:tc>
          <w:tcPr>
            <w:tcW w:w="2693" w:type="dxa"/>
          </w:tcPr>
          <w:p w:rsidR="00F95328" w:rsidRPr="00754A5D" w:rsidRDefault="00F95328" w:rsidP="00F95328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Питерских А.С. Гуров  Г.Е. под ред. Неменского Б.М.</w:t>
            </w:r>
          </w:p>
        </w:tc>
        <w:tc>
          <w:tcPr>
            <w:tcW w:w="1985" w:type="dxa"/>
          </w:tcPr>
          <w:p w:rsidR="00F95328" w:rsidRPr="00754A5D" w:rsidRDefault="00F95328" w:rsidP="00F95328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               2021</w:t>
            </w: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</w:t>
            </w:r>
          </w:p>
        </w:tc>
        <w:tc>
          <w:tcPr>
            <w:tcW w:w="2268" w:type="dxa"/>
          </w:tcPr>
          <w:p w:rsidR="00F95328" w:rsidRPr="00754A5D" w:rsidRDefault="00F95328" w:rsidP="00F95328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 класс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693" w:type="dxa"/>
          </w:tcPr>
          <w:p w:rsidR="00F95328" w:rsidRDefault="00F95328" w:rsidP="00F9532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Бархударов С.Г.</w:t>
            </w:r>
          </w:p>
          <w:p w:rsidR="00994643" w:rsidRPr="00754A5D" w:rsidRDefault="00F95328" w:rsidP="00F9532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Крючков С.Е.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F95328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Коровина В.Я. 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Английский  язык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Ваулина Ю.Е.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Дули Д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Алгебра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Мордкович А.Г.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Мнемозина 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Геометрия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Анатасян Л.С.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Информатика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Босова Л.Л. 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Босова А.Ю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Бином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Всеобщая история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3F1" w:rsidRDefault="007603F1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2-х частях)</w:t>
            </w:r>
          </w:p>
        </w:tc>
        <w:tc>
          <w:tcPr>
            <w:tcW w:w="2693" w:type="dxa"/>
          </w:tcPr>
          <w:p w:rsidR="00F95328" w:rsidRPr="00754A5D" w:rsidRDefault="00F95328" w:rsidP="00F9532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Загладин Н.В. Белоусов Л.С.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</w:p>
          <w:p w:rsidR="00994643" w:rsidRPr="00754A5D" w:rsidRDefault="00F95328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2021г</w:t>
            </w:r>
          </w:p>
          <w:p w:rsidR="007603F1" w:rsidRDefault="007603F1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F95328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 2019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94643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  <w:p w:rsidR="007603F1" w:rsidRDefault="007603F1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7603F1" w:rsidRDefault="007603F1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7603F1" w:rsidRPr="00754A5D" w:rsidRDefault="007603F1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  <w:p w:rsidR="00994643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7603F1" w:rsidRPr="00754A5D" w:rsidRDefault="007603F1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Боголюбов Л.Н.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  <w:r w:rsidR="008F62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Дронова В.П.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 Граф</w:t>
            </w:r>
            <w:r w:rsidR="008F62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Физика</w:t>
            </w:r>
          </w:p>
        </w:tc>
        <w:tc>
          <w:tcPr>
            <w:tcW w:w="2693" w:type="dxa"/>
          </w:tcPr>
          <w:p w:rsidR="00994643" w:rsidRPr="00754A5D" w:rsidRDefault="00F95328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Перышкин А.В.</w:t>
            </w:r>
          </w:p>
        </w:tc>
        <w:tc>
          <w:tcPr>
            <w:tcW w:w="1985" w:type="dxa"/>
          </w:tcPr>
          <w:p w:rsidR="00994643" w:rsidRPr="00754A5D" w:rsidRDefault="008F6298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Дрофа, </w:t>
            </w:r>
            <w:r w:rsidR="00F953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 w:rsidR="00994643"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8F6298" w:rsidRPr="00754A5D" w:rsidTr="00994643">
        <w:tc>
          <w:tcPr>
            <w:tcW w:w="567" w:type="dxa"/>
          </w:tcPr>
          <w:p w:rsidR="008F6298" w:rsidRPr="00754A5D" w:rsidRDefault="008F6298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8F6298" w:rsidRPr="00754A5D" w:rsidRDefault="008F6298" w:rsidP="00754A5D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Химия</w:t>
            </w:r>
          </w:p>
        </w:tc>
        <w:tc>
          <w:tcPr>
            <w:tcW w:w="2693" w:type="dxa"/>
          </w:tcPr>
          <w:p w:rsidR="008F6298" w:rsidRPr="00754A5D" w:rsidRDefault="008F6298" w:rsidP="008F629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Рудзитис Г.Е.</w:t>
            </w:r>
          </w:p>
        </w:tc>
        <w:tc>
          <w:tcPr>
            <w:tcW w:w="1985" w:type="dxa"/>
          </w:tcPr>
          <w:p w:rsidR="008F6298" w:rsidRPr="00754A5D" w:rsidRDefault="008F6298" w:rsidP="008F629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Просвещение</w:t>
            </w:r>
          </w:p>
          <w:p w:rsidR="008F6298" w:rsidRPr="00754A5D" w:rsidRDefault="008F6298" w:rsidP="008F6298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2021г</w:t>
            </w:r>
          </w:p>
        </w:tc>
        <w:tc>
          <w:tcPr>
            <w:tcW w:w="2268" w:type="dxa"/>
          </w:tcPr>
          <w:p w:rsidR="008F6298" w:rsidRPr="00754A5D" w:rsidRDefault="008F6298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994643" w:rsidRPr="00754A5D" w:rsidTr="00994643">
        <w:tc>
          <w:tcPr>
            <w:tcW w:w="567" w:type="dxa"/>
          </w:tcPr>
          <w:p w:rsidR="00994643" w:rsidRPr="00754A5D" w:rsidRDefault="00994643" w:rsidP="00754A5D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2693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994643" w:rsidRPr="00754A5D" w:rsidRDefault="00994643" w:rsidP="00754A5D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Дрофа</w:t>
            </w:r>
            <w:r w:rsidR="008F62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2015г</w:t>
            </w:r>
          </w:p>
        </w:tc>
        <w:tc>
          <w:tcPr>
            <w:tcW w:w="2268" w:type="dxa"/>
          </w:tcPr>
          <w:p w:rsidR="00994643" w:rsidRPr="00754A5D" w:rsidRDefault="00994643" w:rsidP="00FE34E4">
            <w:pPr>
              <w:tabs>
                <w:tab w:val="left" w:pos="801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Реком</w:t>
            </w:r>
          </w:p>
        </w:tc>
      </w:tr>
      <w:tr w:rsidR="00D45004" w:rsidRPr="00754A5D" w:rsidTr="00994643">
        <w:tc>
          <w:tcPr>
            <w:tcW w:w="567" w:type="dxa"/>
          </w:tcPr>
          <w:p w:rsidR="00D45004" w:rsidRPr="00754A5D" w:rsidRDefault="00D45004" w:rsidP="00D4500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D45004" w:rsidRPr="00754A5D" w:rsidRDefault="00D45004" w:rsidP="00D45004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2693" w:type="dxa"/>
          </w:tcPr>
          <w:p w:rsidR="00D45004" w:rsidRPr="00754A5D" w:rsidRDefault="00D45004" w:rsidP="00D45004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Казакевич В.М.</w:t>
            </w:r>
          </w:p>
        </w:tc>
        <w:tc>
          <w:tcPr>
            <w:tcW w:w="1985" w:type="dxa"/>
          </w:tcPr>
          <w:p w:rsidR="00D45004" w:rsidRPr="00754A5D" w:rsidRDefault="00D45004" w:rsidP="00D450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2020г</w:t>
            </w:r>
          </w:p>
        </w:tc>
        <w:tc>
          <w:tcPr>
            <w:tcW w:w="2268" w:type="dxa"/>
          </w:tcPr>
          <w:p w:rsidR="00D45004" w:rsidRPr="00754A5D" w:rsidRDefault="00D45004" w:rsidP="00D4500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79075B" w:rsidRPr="00754A5D" w:rsidTr="00994643">
        <w:tc>
          <w:tcPr>
            <w:tcW w:w="567" w:type="dxa"/>
          </w:tcPr>
          <w:p w:rsidR="0079075B" w:rsidRPr="00754A5D" w:rsidRDefault="0079075B" w:rsidP="0079075B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Черчение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Ботвинников А.Д. 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Астрель</w:t>
            </w:r>
            <w:r w:rsidR="008F62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754A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  <w:tr w:rsidR="0079075B" w:rsidRPr="00754A5D" w:rsidTr="00994643">
        <w:tc>
          <w:tcPr>
            <w:tcW w:w="567" w:type="dxa"/>
          </w:tcPr>
          <w:p w:rsidR="0079075B" w:rsidRPr="00754A5D" w:rsidRDefault="0079075B" w:rsidP="0079075B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ОБЖ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Смирнов А.Т.</w:t>
            </w:r>
          </w:p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Хреников Б.О.</w:t>
            </w:r>
          </w:p>
        </w:tc>
        <w:tc>
          <w:tcPr>
            <w:tcW w:w="1985" w:type="dxa"/>
          </w:tcPr>
          <w:p w:rsidR="0079075B" w:rsidRPr="00754A5D" w:rsidRDefault="0079075B" w:rsidP="0079075B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Просвещение</w:t>
            </w:r>
            <w:r w:rsidR="008F62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FE34E4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Реком</w:t>
            </w:r>
          </w:p>
        </w:tc>
      </w:tr>
    </w:tbl>
    <w:p w:rsidR="008F6298" w:rsidRDefault="008F6298" w:rsidP="008F6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</w:t>
      </w:r>
      <w:r w:rsidR="00D450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ие к приказу 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59 от 12.05.2021 г.</w:t>
      </w:r>
    </w:p>
    <w:p w:rsidR="00E535AA" w:rsidRDefault="00E535AA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10классы</w:t>
      </w:r>
    </w:p>
    <w:tbl>
      <w:tblPr>
        <w:tblStyle w:val="a9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985"/>
        <w:gridCol w:w="2268"/>
      </w:tblGrid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693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1985" w:type="dxa"/>
          </w:tcPr>
          <w:p w:rsidR="0079075B" w:rsidRPr="00754A5D" w:rsidRDefault="0079075B" w:rsidP="00A13AEE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79075B" w:rsidRPr="00754A5D" w:rsidRDefault="00A13AEE" w:rsidP="00A13AEE">
            <w:pPr>
              <w:ind w:right="88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</w:t>
            </w:r>
            <w:r w:rsidR="0079075B"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79075B" w:rsidRPr="00754A5D" w:rsidRDefault="0079075B" w:rsidP="00A13AE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79075B" w:rsidRPr="00754A5D" w:rsidTr="0079075B">
        <w:trPr>
          <w:trHeight w:val="322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5B" w:rsidRPr="00754A5D" w:rsidTr="0079075B">
        <w:trPr>
          <w:trHeight w:val="624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D35276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Гольцова Н.Г.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Шамшин И.В.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rPr>
          <w:trHeight w:val="557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Эванс В.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Дули Д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МардковичА.Г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и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Атанасян Л.С.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Каменский А.А.</w:t>
            </w:r>
          </w:p>
          <w:p w:rsidR="0079075B" w:rsidRPr="00754A5D" w:rsidRDefault="0079075B" w:rsidP="00042655">
            <w:pPr>
              <w:tabs>
                <w:tab w:val="right" w:pos="2477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Пасечник В.В.</w:t>
            </w:r>
            <w:r w:rsidR="000426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A955EF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и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Бахчиева О.А.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 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D35276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и углублённый</w:t>
            </w:r>
          </w:p>
        </w:tc>
        <w:tc>
          <w:tcPr>
            <w:tcW w:w="2693" w:type="dxa"/>
          </w:tcPr>
          <w:p w:rsidR="0079075B" w:rsidRPr="00754A5D" w:rsidRDefault="00D45004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Мякишев Г.Я.</w:t>
            </w:r>
            <w:r w:rsidR="00D3527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  <w:p w:rsidR="008F6298" w:rsidRPr="00754A5D" w:rsidRDefault="008F6298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Химимя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Габрилян О.С.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2016</w:t>
            </w:r>
            <w:r w:rsidR="008F629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2021 гг.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МХК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Рапацкая Л.А.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Владос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Симоненко В.Д.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2005г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Допущ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ОБЖ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Смирнов А.Т.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Хреников Б.О.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Семакин И.Г.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Хеннер Е.К.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Бином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A955EF" w:rsidRDefault="0079075B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России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  <w:p w:rsidR="00A955EF" w:rsidRDefault="00A955EF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Всеобщая история</w:t>
            </w:r>
            <w:r w:rsidR="00A13AE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10-11кл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9075B">
            <w:pPr>
              <w:tabs>
                <w:tab w:val="left" w:pos="8014"/>
              </w:tabs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54A5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Арсентьев Н. М., Данилов А. А., Стефанович П. С. и др./ под ред. Торкунова А.В.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Загладин Н.В.</w:t>
            </w:r>
          </w:p>
        </w:tc>
        <w:tc>
          <w:tcPr>
            <w:tcW w:w="1985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13AEE" w:rsidRPr="00754A5D" w:rsidRDefault="00A13AEE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Астраномия 10-11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Чаругин  В.М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rPr>
          <w:trHeight w:val="470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Гольцова Н.Г.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A955EF" w:rsidRDefault="0079075B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Алгебра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Мардкович А.Г.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Геометрия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углублёный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Атанасян Л.С.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Семакин И.Г.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Хенер Е.К.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Бином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A955EF">
        <w:trPr>
          <w:trHeight w:val="1783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7603F1" w:rsidRDefault="007603F1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История.История России  1946г начало</w:t>
            </w:r>
            <w:r w:rsidRPr="007603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XXI</w:t>
            </w:r>
            <w:r w:rsidRPr="007603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9075B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</w:t>
            </w:r>
            <w:r w:rsidR="007603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азовый уровень </w:t>
            </w: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Всеобщая история</w:t>
            </w:r>
          </w:p>
          <w:p w:rsidR="00CD6040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уровень</w:t>
            </w:r>
          </w:p>
        </w:tc>
        <w:tc>
          <w:tcPr>
            <w:tcW w:w="2693" w:type="dxa"/>
          </w:tcPr>
          <w:p w:rsidR="0079075B" w:rsidRDefault="007603F1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Данилов А.А. Торкунов А.В.</w:t>
            </w:r>
          </w:p>
          <w:p w:rsidR="007603F1" w:rsidRPr="00754A5D" w:rsidRDefault="007603F1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 ред.Торкунов А.В.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Загладин Н.В.</w:t>
            </w:r>
          </w:p>
        </w:tc>
        <w:tc>
          <w:tcPr>
            <w:tcW w:w="1985" w:type="dxa"/>
          </w:tcPr>
          <w:p w:rsidR="0079075B" w:rsidRPr="00754A5D" w:rsidRDefault="007603F1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</w:p>
          <w:p w:rsidR="0079075B" w:rsidRDefault="007603F1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Бахчиева О.А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Каменский А.А.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Физика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Генденштеин Л.Г.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 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</w:tcPr>
          <w:p w:rsidR="00A955EF" w:rsidRDefault="0079075B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  <w:p w:rsidR="00A955EF" w:rsidRDefault="00A955EF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9075B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Химимя углублённый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Габрилян О.С.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</w:t>
            </w:r>
          </w:p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2021г</w:t>
            </w:r>
          </w:p>
        </w:tc>
        <w:tc>
          <w:tcPr>
            <w:tcW w:w="2268" w:type="dxa"/>
          </w:tcPr>
          <w:p w:rsidR="0079075B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  <w:p w:rsidR="00A955EF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  <w:p w:rsidR="00A955EF" w:rsidRPr="00754A5D" w:rsidRDefault="00A955E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075B" w:rsidRPr="00754A5D" w:rsidTr="0079075B">
        <w:trPr>
          <w:trHeight w:val="521"/>
        </w:trPr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Симоненко В.Д.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Вентана Граф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Допущ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</w:tcPr>
          <w:p w:rsidR="00A955EF" w:rsidRDefault="0079075B" w:rsidP="00A955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ОБЖ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Смирнов А.Т.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Хреников Б.О.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79075B" w:rsidRPr="00754A5D" w:rsidTr="0079075B">
        <w:tc>
          <w:tcPr>
            <w:tcW w:w="567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  <w:r w:rsidR="00A955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базовый уровень</w:t>
            </w:r>
          </w:p>
        </w:tc>
        <w:tc>
          <w:tcPr>
            <w:tcW w:w="2693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Эванс В.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Дули Д</w:t>
            </w:r>
          </w:p>
        </w:tc>
        <w:tc>
          <w:tcPr>
            <w:tcW w:w="1985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2268" w:type="dxa"/>
          </w:tcPr>
          <w:p w:rsidR="0079075B" w:rsidRPr="00754A5D" w:rsidRDefault="0079075B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6298" w:rsidRDefault="008F6298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Default="00E535AA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</w:t>
      </w:r>
      <w:r w:rsidR="0081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к приказу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59 от 12.05.2021 г.</w:t>
      </w:r>
    </w:p>
    <w:p w:rsidR="00E535AA" w:rsidRPr="00754A5D" w:rsidRDefault="00E535AA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учебных пособий, учебников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817F65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2021-2022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>Родной русский, литература  1-11 классы</w:t>
      </w:r>
    </w:p>
    <w:tbl>
      <w:tblPr>
        <w:tblStyle w:val="a9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6"/>
        <w:gridCol w:w="2410"/>
        <w:gridCol w:w="1985"/>
      </w:tblGrid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ind w:right="168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D6040" w:rsidRPr="00754A5D" w:rsidTr="00CD6040">
        <w:trPr>
          <w:trHeight w:val="322"/>
        </w:trPr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rPr>
          <w:trHeight w:val="624"/>
        </w:trPr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817F65" w:rsidRPr="00754A5D" w:rsidTr="00CD6040">
        <w:trPr>
          <w:trHeight w:val="557"/>
        </w:trPr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806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817F6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CD6040" w:rsidRPr="00754A5D" w:rsidRDefault="00817F6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D6040" w:rsidRPr="00754A5D" w:rsidRDefault="00817F65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</w:t>
            </w:r>
            <w:r w:rsidR="00CD6040"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F65" w:rsidRPr="00754A5D" w:rsidTr="00CD6040">
        <w:tc>
          <w:tcPr>
            <w:tcW w:w="567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русская литература</w:t>
            </w:r>
          </w:p>
        </w:tc>
        <w:tc>
          <w:tcPr>
            <w:tcW w:w="2806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</w:t>
            </w: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85" w:type="dxa"/>
          </w:tcPr>
          <w:p w:rsidR="00817F65" w:rsidRPr="00754A5D" w:rsidRDefault="00817F65" w:rsidP="00817F6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</w:tc>
      </w:tr>
      <w:tr w:rsidR="00C01B05" w:rsidRPr="00754A5D" w:rsidTr="00CD6040">
        <w:tc>
          <w:tcPr>
            <w:tcW w:w="567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родной язык</w:t>
            </w:r>
          </w:p>
        </w:tc>
        <w:tc>
          <w:tcPr>
            <w:tcW w:w="2806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Александрова О.М.</w:t>
            </w:r>
          </w:p>
        </w:tc>
        <w:tc>
          <w:tcPr>
            <w:tcW w:w="2410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  <w:tc>
          <w:tcPr>
            <w:tcW w:w="1985" w:type="dxa"/>
          </w:tcPr>
          <w:p w:rsidR="00C01B05" w:rsidRPr="00754A5D" w:rsidRDefault="00C01B05" w:rsidP="00C01B0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Русский язык литература 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Пахнова Т.М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11класс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040" w:rsidRPr="00754A5D" w:rsidTr="00CD6040">
        <w:tc>
          <w:tcPr>
            <w:tcW w:w="567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Русский язык литература </w:t>
            </w:r>
          </w:p>
        </w:tc>
        <w:tc>
          <w:tcPr>
            <w:tcW w:w="2806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Пахнова Т.М</w:t>
            </w:r>
          </w:p>
        </w:tc>
        <w:tc>
          <w:tcPr>
            <w:tcW w:w="2410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Дрофа 2018г</w:t>
            </w:r>
          </w:p>
        </w:tc>
        <w:tc>
          <w:tcPr>
            <w:tcW w:w="1985" w:type="dxa"/>
          </w:tcPr>
          <w:p w:rsidR="00CD6040" w:rsidRPr="00754A5D" w:rsidRDefault="00CD6040" w:rsidP="00CD604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</w:tc>
      </w:tr>
    </w:tbl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Pr="00754A5D" w:rsidRDefault="00E535AA" w:rsidP="00E53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</w:t>
      </w:r>
      <w:r w:rsidR="0081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к приказу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59 от 12.05.2021 г.</w:t>
      </w:r>
      <w:r w:rsidR="00817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817F65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 2021-2022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>Государственный башкирский</w:t>
      </w:r>
      <w:r w:rsidR="00817F65">
        <w:rPr>
          <w:rFonts w:ascii="Times New Roman" w:eastAsia="Times New Roman" w:hAnsi="Times New Roman" w:cs="Times New Roman"/>
          <w:b/>
          <w:lang w:eastAsia="ru-RU"/>
        </w:rPr>
        <w:t xml:space="preserve"> язык </w:t>
      </w:r>
      <w:r w:rsidRPr="00754A5D">
        <w:rPr>
          <w:rFonts w:ascii="Times New Roman" w:eastAsia="Times New Roman" w:hAnsi="Times New Roman" w:cs="Times New Roman"/>
          <w:b/>
          <w:lang w:eastAsia="ru-RU"/>
        </w:rPr>
        <w:t xml:space="preserve"> 2-9 классы</w:t>
      </w:r>
    </w:p>
    <w:tbl>
      <w:tblPr>
        <w:tblStyle w:val="a9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410"/>
        <w:gridCol w:w="1984"/>
      </w:tblGrid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01B05" w:rsidRPr="00754A5D" w:rsidRDefault="00C01B05" w:rsidP="005D67E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5D67E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Китап 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2019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,2019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Давлетшина М.С.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2019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,2020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,2020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78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Габитова З.М.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Китап2017г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2020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</w:tbl>
    <w:p w:rsidR="00754A5D" w:rsidRPr="00754A5D" w:rsidRDefault="00754A5D" w:rsidP="00754A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535AA" w:rsidRPr="00754A5D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</w:t>
      </w:r>
      <w:r w:rsidR="00037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ие к приказу 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59 от 12.05.2021 г.</w:t>
      </w:r>
    </w:p>
    <w:p w:rsidR="00E535AA" w:rsidRDefault="00E535AA" w:rsidP="00E535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учебных пособии, учебников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3449C0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2021-2022</w:t>
      </w:r>
      <w:r w:rsidR="00754A5D"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bookmarkEnd w:id="0"/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54A5D">
        <w:rPr>
          <w:rFonts w:ascii="Times New Roman" w:eastAsia="Times New Roman" w:hAnsi="Times New Roman" w:cs="Times New Roman"/>
          <w:b/>
          <w:lang w:eastAsia="ru-RU"/>
        </w:rPr>
        <w:t>Основы духовной нравственной культуры</w:t>
      </w:r>
    </w:p>
    <w:tbl>
      <w:tblPr>
        <w:tblStyle w:val="a9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2410"/>
        <w:gridCol w:w="1984"/>
      </w:tblGrid>
      <w:tr w:rsidR="00C01B05" w:rsidRPr="00754A5D" w:rsidTr="005D67E2"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410" w:type="dxa"/>
          </w:tcPr>
          <w:p w:rsidR="00C01B05" w:rsidRPr="00754A5D" w:rsidRDefault="00C01B05" w:rsidP="005D67E2">
            <w:pPr>
              <w:ind w:right="9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5D67E2">
            <w:pPr>
              <w:ind w:right="9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Акманов И.Г.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Культура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 С.А.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2008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Башкортостана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Акманов И.Г.</w:t>
            </w: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Китап 2009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</w:tc>
      </w:tr>
      <w:tr w:rsidR="00C01B05" w:rsidRPr="00754A5D" w:rsidTr="005D67E2">
        <w:trPr>
          <w:trHeight w:val="322"/>
        </w:trPr>
        <w:tc>
          <w:tcPr>
            <w:tcW w:w="56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5D67E2" w:rsidRDefault="005D67E2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Учебники для внеурочной деятельности</w:t>
            </w:r>
          </w:p>
        </w:tc>
        <w:tc>
          <w:tcPr>
            <w:tcW w:w="2835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835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Королева Г.Э.</w:t>
            </w:r>
          </w:p>
        </w:tc>
        <w:tc>
          <w:tcPr>
            <w:tcW w:w="2410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Российский учебник 2020</w:t>
            </w:r>
          </w:p>
        </w:tc>
        <w:tc>
          <w:tcPr>
            <w:tcW w:w="1984" w:type="dxa"/>
          </w:tcPr>
          <w:p w:rsidR="005D67E2" w:rsidRPr="00754A5D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2835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Боголюбов Л.Н.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</w:p>
        </w:tc>
        <w:tc>
          <w:tcPr>
            <w:tcW w:w="1984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5D67E2" w:rsidRPr="00754A5D" w:rsidTr="005D67E2">
        <w:trPr>
          <w:trHeight w:val="322"/>
        </w:trPr>
        <w:tc>
          <w:tcPr>
            <w:tcW w:w="567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2835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Корлюгова Ю.Н.</w:t>
            </w:r>
          </w:p>
        </w:tc>
        <w:tc>
          <w:tcPr>
            <w:tcW w:w="2410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ВАКО 2018</w:t>
            </w:r>
          </w:p>
        </w:tc>
        <w:tc>
          <w:tcPr>
            <w:tcW w:w="1984" w:type="dxa"/>
          </w:tcPr>
          <w:p w:rsidR="005D67E2" w:rsidRDefault="005D67E2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298" w:rsidRDefault="008F6298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AA" w:rsidRDefault="00E535AA" w:rsidP="00E535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</w:t>
      </w:r>
      <w:r w:rsidR="00037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ие к приказу </w:t>
      </w:r>
      <w:r w:rsidR="008F6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59 от 12.05.2021 г.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учебных пособий, учебников, </w:t>
      </w:r>
    </w:p>
    <w:p w:rsidR="00754A5D" w:rsidRPr="00754A5D" w:rsidRDefault="00754A5D" w:rsidP="0075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используемых в образовательном процессе МАОУ СОШ с. Красный Ключ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в 2021-2022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адаптированным основным общеобразовательным программам</w:t>
      </w:r>
    </w:p>
    <w:tbl>
      <w:tblPr>
        <w:tblStyle w:val="a9"/>
        <w:tblW w:w="9459" w:type="dxa"/>
        <w:tblLook w:val="04A0" w:firstRow="1" w:lastRow="0" w:firstColumn="1" w:lastColumn="0" w:noHBand="0" w:noVBand="1"/>
      </w:tblPr>
      <w:tblGrid>
        <w:gridCol w:w="417"/>
        <w:gridCol w:w="2272"/>
        <w:gridCol w:w="1984"/>
        <w:gridCol w:w="3169"/>
        <w:gridCol w:w="1617"/>
      </w:tblGrid>
      <w:tr w:rsidR="00C01B05" w:rsidRPr="00754A5D" w:rsidTr="00C01B05"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ind w:right="1686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Издательство</w:t>
            </w:r>
          </w:p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Гриф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C01B05" w:rsidRPr="00754A5D" w:rsidRDefault="00037A37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C01B05"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Реком.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C01B05" w:rsidRPr="00754A5D" w:rsidRDefault="008E4BF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 В.В.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Живой мир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.Матвеева Н.Б.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Ильина С.Ю.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C01B05" w:rsidRPr="00754A5D" w:rsidRDefault="00037A37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C01B05" w:rsidRPr="00754A5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Капустина Г.М.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C01B05" w:rsidRPr="00754A5D" w:rsidTr="00C01B05">
        <w:trPr>
          <w:trHeight w:val="322"/>
        </w:trPr>
        <w:tc>
          <w:tcPr>
            <w:tcW w:w="4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ЯкубовскаяЭ.В</w:t>
            </w:r>
          </w:p>
        </w:tc>
        <w:tc>
          <w:tcPr>
            <w:tcW w:w="3169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C01B05" w:rsidRPr="00754A5D" w:rsidRDefault="00C01B05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9842D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316C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2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316C79" w:rsidRPr="00754A5D" w:rsidRDefault="009842D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Бгажнокова И.М.</w:t>
            </w: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Просвещение </w:t>
            </w:r>
            <w:r w:rsidR="009842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  <w:r w:rsidR="008E4B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316C79" w:rsidRPr="00754A5D" w:rsidRDefault="008E4BFF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442779" w:rsidRPr="00754A5D" w:rsidTr="00C01B05">
        <w:trPr>
          <w:trHeight w:val="322"/>
        </w:trPr>
        <w:tc>
          <w:tcPr>
            <w:tcW w:w="417" w:type="dxa"/>
          </w:tcPr>
          <w:p w:rsidR="00442779" w:rsidRDefault="009842D0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ЛифановаТ.М.</w:t>
            </w:r>
          </w:p>
        </w:tc>
        <w:tc>
          <w:tcPr>
            <w:tcW w:w="3169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442779" w:rsidRPr="00754A5D" w:rsidTr="00C01B05">
        <w:trPr>
          <w:trHeight w:val="322"/>
        </w:trPr>
        <w:tc>
          <w:tcPr>
            <w:tcW w:w="417" w:type="dxa"/>
          </w:tcPr>
          <w:p w:rsidR="00442779" w:rsidRDefault="009842D0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2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Никишов А.И.</w:t>
            </w:r>
          </w:p>
        </w:tc>
        <w:tc>
          <w:tcPr>
            <w:tcW w:w="3169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442779" w:rsidRPr="00754A5D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442779" w:rsidRPr="00754A5D" w:rsidTr="00C01B05">
        <w:trPr>
          <w:trHeight w:val="322"/>
        </w:trPr>
        <w:tc>
          <w:tcPr>
            <w:tcW w:w="417" w:type="dxa"/>
          </w:tcPr>
          <w:p w:rsidR="00442779" w:rsidRDefault="009842D0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72" w:type="dxa"/>
          </w:tcPr>
          <w:p w:rsidR="00442779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:rsidR="00442779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42779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Бгажнокова И.М.</w:t>
            </w:r>
          </w:p>
        </w:tc>
        <w:tc>
          <w:tcPr>
            <w:tcW w:w="3169" w:type="dxa"/>
          </w:tcPr>
          <w:p w:rsidR="00442779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2019г</w:t>
            </w:r>
          </w:p>
        </w:tc>
        <w:tc>
          <w:tcPr>
            <w:tcW w:w="1617" w:type="dxa"/>
          </w:tcPr>
          <w:p w:rsidR="00442779" w:rsidRDefault="00442779" w:rsidP="004427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449C0" w:rsidRPr="00754A5D" w:rsidTr="00C01B05">
        <w:trPr>
          <w:trHeight w:val="322"/>
        </w:trPr>
        <w:tc>
          <w:tcPr>
            <w:tcW w:w="417" w:type="dxa"/>
          </w:tcPr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72" w:type="dxa"/>
          </w:tcPr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Профильный труд</w:t>
            </w:r>
          </w:p>
        </w:tc>
        <w:tc>
          <w:tcPr>
            <w:tcW w:w="1984" w:type="dxa"/>
          </w:tcPr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Галина А.И.</w:t>
            </w:r>
          </w:p>
        </w:tc>
        <w:tc>
          <w:tcPr>
            <w:tcW w:w="3169" w:type="dxa"/>
          </w:tcPr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2021г</w:t>
            </w:r>
          </w:p>
        </w:tc>
        <w:tc>
          <w:tcPr>
            <w:tcW w:w="1617" w:type="dxa"/>
          </w:tcPr>
          <w:p w:rsidR="003449C0" w:rsidRDefault="003449C0" w:rsidP="003449C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</w:tcPr>
          <w:p w:rsidR="00316C79" w:rsidRPr="00316C79" w:rsidRDefault="00037A37" w:rsidP="00754A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316C79" w:rsidRPr="00316C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984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2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Клепинина З.А.</w:t>
            </w:r>
          </w:p>
        </w:tc>
        <w:tc>
          <w:tcPr>
            <w:tcW w:w="3169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316C79" w:rsidRPr="00754A5D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72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316C79" w:rsidRDefault="009842D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Эк.В.В.</w:t>
            </w:r>
          </w:p>
        </w:tc>
        <w:tc>
          <w:tcPr>
            <w:tcW w:w="3169" w:type="dxa"/>
          </w:tcPr>
          <w:p w:rsidR="00316C79" w:rsidRDefault="009842D0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2010</w:t>
            </w:r>
            <w:r w:rsidR="00316C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316C79" w:rsidRDefault="00316C79" w:rsidP="00754A5D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16C79" w:rsidRPr="00754A5D" w:rsidTr="00C01B05">
        <w:trPr>
          <w:trHeight w:val="322"/>
        </w:trPr>
        <w:tc>
          <w:tcPr>
            <w:tcW w:w="417" w:type="dxa"/>
          </w:tcPr>
          <w:p w:rsidR="00316C79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72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Якубовская Э.В.</w:t>
            </w:r>
          </w:p>
        </w:tc>
        <w:tc>
          <w:tcPr>
            <w:tcW w:w="3169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2020</w:t>
            </w: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316C79" w:rsidRPr="00754A5D" w:rsidRDefault="00316C79" w:rsidP="00316C79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8E4BFF" w:rsidRPr="00754A5D" w:rsidTr="00C01B05">
        <w:trPr>
          <w:trHeight w:val="322"/>
        </w:trPr>
        <w:tc>
          <w:tcPr>
            <w:tcW w:w="417" w:type="dxa"/>
          </w:tcPr>
          <w:p w:rsidR="008E4BFF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72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ЛифановаТ.М.</w:t>
            </w:r>
          </w:p>
        </w:tc>
        <w:tc>
          <w:tcPr>
            <w:tcW w:w="3169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2017г</w:t>
            </w:r>
          </w:p>
        </w:tc>
        <w:tc>
          <w:tcPr>
            <w:tcW w:w="1617" w:type="dxa"/>
          </w:tcPr>
          <w:p w:rsidR="008E4BFF" w:rsidRPr="00754A5D" w:rsidRDefault="008E4BFF" w:rsidP="008E4BF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4A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381AB1" w:rsidRPr="00754A5D" w:rsidTr="00C01B05">
        <w:trPr>
          <w:trHeight w:val="322"/>
        </w:trPr>
        <w:tc>
          <w:tcPr>
            <w:tcW w:w="417" w:type="dxa"/>
          </w:tcPr>
          <w:p w:rsidR="00381AB1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72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1984" w:type="dxa"/>
          </w:tcPr>
          <w:p w:rsidR="00381AB1" w:rsidRPr="00754A5D" w:rsidRDefault="009842D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Малышева З.Ф.</w:t>
            </w:r>
          </w:p>
        </w:tc>
        <w:tc>
          <w:tcPr>
            <w:tcW w:w="3169" w:type="dxa"/>
          </w:tcPr>
          <w:p w:rsidR="00381AB1" w:rsidRPr="00754A5D" w:rsidRDefault="009842D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</w:t>
            </w:r>
            <w:r w:rsidR="00381A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381AB1" w:rsidRPr="00754A5D" w:rsidRDefault="00381AB1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037A37" w:rsidRPr="00754A5D" w:rsidTr="00C01B05">
        <w:trPr>
          <w:trHeight w:val="322"/>
        </w:trPr>
        <w:tc>
          <w:tcPr>
            <w:tcW w:w="417" w:type="dxa"/>
          </w:tcPr>
          <w:p w:rsidR="00037A37" w:rsidRDefault="00442779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72" w:type="dxa"/>
          </w:tcPr>
          <w:p w:rsidR="00037A37" w:rsidRDefault="00037A37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:rsidR="00037A37" w:rsidRDefault="00037A37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037A37" w:rsidRDefault="00037A37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Бгажнокова И.М.</w:t>
            </w:r>
          </w:p>
        </w:tc>
        <w:tc>
          <w:tcPr>
            <w:tcW w:w="3169" w:type="dxa"/>
          </w:tcPr>
          <w:p w:rsidR="00037A37" w:rsidRDefault="009842D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</w:t>
            </w:r>
            <w:r w:rsidR="00037A3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617" w:type="dxa"/>
          </w:tcPr>
          <w:p w:rsidR="00037A37" w:rsidRDefault="00037A37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  <w:tr w:rsidR="009842D0" w:rsidRPr="00754A5D" w:rsidTr="00C01B05">
        <w:trPr>
          <w:trHeight w:val="322"/>
        </w:trPr>
        <w:tc>
          <w:tcPr>
            <w:tcW w:w="417" w:type="dxa"/>
          </w:tcPr>
          <w:p w:rsidR="009842D0" w:rsidRDefault="009842D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72" w:type="dxa"/>
          </w:tcPr>
          <w:p w:rsidR="009842D0" w:rsidRDefault="003449C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  <w:p w:rsidR="003449C0" w:rsidRDefault="003449C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Профильный труд</w:t>
            </w:r>
          </w:p>
        </w:tc>
        <w:tc>
          <w:tcPr>
            <w:tcW w:w="1984" w:type="dxa"/>
          </w:tcPr>
          <w:p w:rsidR="009842D0" w:rsidRDefault="003449C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Галина А.И.</w:t>
            </w:r>
          </w:p>
        </w:tc>
        <w:tc>
          <w:tcPr>
            <w:tcW w:w="3169" w:type="dxa"/>
          </w:tcPr>
          <w:p w:rsidR="009842D0" w:rsidRDefault="003449C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Просвещение 2021г</w:t>
            </w:r>
          </w:p>
        </w:tc>
        <w:tc>
          <w:tcPr>
            <w:tcW w:w="1617" w:type="dxa"/>
          </w:tcPr>
          <w:p w:rsidR="009842D0" w:rsidRDefault="003449C0" w:rsidP="00381AB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Реком</w:t>
            </w:r>
          </w:p>
        </w:tc>
      </w:tr>
    </w:tbl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Pr="00754A5D" w:rsidRDefault="00754A5D" w:rsidP="00754A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5D" w:rsidRDefault="00754A5D"/>
    <w:sectPr w:rsidR="00754A5D" w:rsidSect="009946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FF4"/>
    <w:multiLevelType w:val="hybridMultilevel"/>
    <w:tmpl w:val="529A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514E0"/>
    <w:multiLevelType w:val="hybridMultilevel"/>
    <w:tmpl w:val="371A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216F4"/>
    <w:multiLevelType w:val="hybridMultilevel"/>
    <w:tmpl w:val="2EBC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1074F"/>
    <w:multiLevelType w:val="hybridMultilevel"/>
    <w:tmpl w:val="3E8C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54"/>
    <w:rsid w:val="00037A37"/>
    <w:rsid w:val="00042655"/>
    <w:rsid w:val="001B366A"/>
    <w:rsid w:val="002401A4"/>
    <w:rsid w:val="00284CB2"/>
    <w:rsid w:val="002C1A8E"/>
    <w:rsid w:val="00316C79"/>
    <w:rsid w:val="003449C0"/>
    <w:rsid w:val="00381AB1"/>
    <w:rsid w:val="003E4E62"/>
    <w:rsid w:val="00400A55"/>
    <w:rsid w:val="00442779"/>
    <w:rsid w:val="005A5F8E"/>
    <w:rsid w:val="005D67E2"/>
    <w:rsid w:val="00754A5D"/>
    <w:rsid w:val="007603F1"/>
    <w:rsid w:val="007903D0"/>
    <w:rsid w:val="0079075B"/>
    <w:rsid w:val="00817F65"/>
    <w:rsid w:val="00883B08"/>
    <w:rsid w:val="00886372"/>
    <w:rsid w:val="008E4BFF"/>
    <w:rsid w:val="008F6298"/>
    <w:rsid w:val="009842D0"/>
    <w:rsid w:val="00994643"/>
    <w:rsid w:val="00A13AEE"/>
    <w:rsid w:val="00A955EF"/>
    <w:rsid w:val="00B405FD"/>
    <w:rsid w:val="00B936DD"/>
    <w:rsid w:val="00C01B05"/>
    <w:rsid w:val="00C114CC"/>
    <w:rsid w:val="00C52A49"/>
    <w:rsid w:val="00CD6040"/>
    <w:rsid w:val="00D35276"/>
    <w:rsid w:val="00D45004"/>
    <w:rsid w:val="00D82D9F"/>
    <w:rsid w:val="00DC703B"/>
    <w:rsid w:val="00DD5253"/>
    <w:rsid w:val="00DE570E"/>
    <w:rsid w:val="00E535AA"/>
    <w:rsid w:val="00E66DFC"/>
    <w:rsid w:val="00F95328"/>
    <w:rsid w:val="00F96754"/>
    <w:rsid w:val="00FB56EA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A5D"/>
  </w:style>
  <w:style w:type="paragraph" w:customStyle="1" w:styleId="10">
    <w:name w:val="Обычный1"/>
    <w:rsid w:val="007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754A5D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2"/>
    <w:uiPriority w:val="99"/>
    <w:rsid w:val="00754A5D"/>
  </w:style>
  <w:style w:type="paragraph" w:customStyle="1" w:styleId="13">
    <w:name w:val="Основной текст с отступом1"/>
    <w:basedOn w:val="a"/>
    <w:next w:val="a7"/>
    <w:link w:val="a8"/>
    <w:uiPriority w:val="99"/>
    <w:unhideWhenUsed/>
    <w:rsid w:val="00754A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13"/>
    <w:uiPriority w:val="99"/>
    <w:rsid w:val="00754A5D"/>
  </w:style>
  <w:style w:type="table" w:styleId="a9">
    <w:name w:val="Table Grid"/>
    <w:basedOn w:val="a1"/>
    <w:uiPriority w:val="59"/>
    <w:rsid w:val="0075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a"/>
    <w:uiPriority w:val="34"/>
    <w:qFormat/>
    <w:rsid w:val="00754A5D"/>
    <w:pPr>
      <w:ind w:left="720"/>
      <w:contextualSpacing/>
    </w:pPr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15"/>
    <w:uiPriority w:val="99"/>
    <w:semiHidden/>
    <w:rsid w:val="00754A5D"/>
    <w:rPr>
      <w:rFonts w:ascii="Segoe UI" w:hAnsi="Segoe UI" w:cs="Segoe UI"/>
      <w:sz w:val="18"/>
      <w:szCs w:val="18"/>
    </w:rPr>
  </w:style>
  <w:style w:type="paragraph" w:styleId="a3">
    <w:name w:val="header"/>
    <w:basedOn w:val="a"/>
    <w:link w:val="16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3"/>
    <w:uiPriority w:val="99"/>
    <w:semiHidden/>
    <w:rsid w:val="00754A5D"/>
  </w:style>
  <w:style w:type="paragraph" w:styleId="a5">
    <w:name w:val="footer"/>
    <w:basedOn w:val="a"/>
    <w:link w:val="17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5"/>
    <w:uiPriority w:val="99"/>
    <w:semiHidden/>
    <w:rsid w:val="00754A5D"/>
  </w:style>
  <w:style w:type="paragraph" w:styleId="a7">
    <w:name w:val="Body Text Indent"/>
    <w:basedOn w:val="a"/>
    <w:link w:val="18"/>
    <w:uiPriority w:val="99"/>
    <w:semiHidden/>
    <w:unhideWhenUsed/>
    <w:rsid w:val="00754A5D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7"/>
    <w:uiPriority w:val="99"/>
    <w:semiHidden/>
    <w:rsid w:val="00754A5D"/>
  </w:style>
  <w:style w:type="paragraph" w:styleId="aa">
    <w:name w:val="List Paragraph"/>
    <w:basedOn w:val="a"/>
    <w:uiPriority w:val="34"/>
    <w:qFormat/>
    <w:rsid w:val="00754A5D"/>
    <w:pPr>
      <w:ind w:left="720"/>
      <w:contextualSpacing/>
    </w:pPr>
  </w:style>
  <w:style w:type="paragraph" w:styleId="ab">
    <w:name w:val="Balloon Text"/>
    <w:basedOn w:val="a"/>
    <w:link w:val="19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b"/>
    <w:uiPriority w:val="99"/>
    <w:semiHidden/>
    <w:rsid w:val="00754A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4A5D"/>
  </w:style>
  <w:style w:type="paragraph" w:customStyle="1" w:styleId="10">
    <w:name w:val="Обычный1"/>
    <w:rsid w:val="0075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75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next w:val="a3"/>
    <w:link w:val="a4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1"/>
    <w:uiPriority w:val="99"/>
    <w:rsid w:val="00754A5D"/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2"/>
    <w:uiPriority w:val="99"/>
    <w:rsid w:val="00754A5D"/>
  </w:style>
  <w:style w:type="paragraph" w:customStyle="1" w:styleId="13">
    <w:name w:val="Основной текст с отступом1"/>
    <w:basedOn w:val="a"/>
    <w:next w:val="a7"/>
    <w:link w:val="a8"/>
    <w:uiPriority w:val="99"/>
    <w:unhideWhenUsed/>
    <w:rsid w:val="00754A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13"/>
    <w:uiPriority w:val="99"/>
    <w:rsid w:val="00754A5D"/>
  </w:style>
  <w:style w:type="table" w:styleId="a9">
    <w:name w:val="Table Grid"/>
    <w:basedOn w:val="a1"/>
    <w:uiPriority w:val="59"/>
    <w:rsid w:val="0075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a"/>
    <w:uiPriority w:val="34"/>
    <w:qFormat/>
    <w:rsid w:val="00754A5D"/>
    <w:pPr>
      <w:ind w:left="720"/>
      <w:contextualSpacing/>
    </w:pPr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15"/>
    <w:uiPriority w:val="99"/>
    <w:semiHidden/>
    <w:rsid w:val="00754A5D"/>
    <w:rPr>
      <w:rFonts w:ascii="Segoe UI" w:hAnsi="Segoe UI" w:cs="Segoe UI"/>
      <w:sz w:val="18"/>
      <w:szCs w:val="18"/>
    </w:rPr>
  </w:style>
  <w:style w:type="paragraph" w:styleId="a3">
    <w:name w:val="header"/>
    <w:basedOn w:val="a"/>
    <w:link w:val="16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3"/>
    <w:uiPriority w:val="99"/>
    <w:semiHidden/>
    <w:rsid w:val="00754A5D"/>
  </w:style>
  <w:style w:type="paragraph" w:styleId="a5">
    <w:name w:val="footer"/>
    <w:basedOn w:val="a"/>
    <w:link w:val="17"/>
    <w:uiPriority w:val="99"/>
    <w:semiHidden/>
    <w:unhideWhenUsed/>
    <w:rsid w:val="0075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5"/>
    <w:uiPriority w:val="99"/>
    <w:semiHidden/>
    <w:rsid w:val="00754A5D"/>
  </w:style>
  <w:style w:type="paragraph" w:styleId="a7">
    <w:name w:val="Body Text Indent"/>
    <w:basedOn w:val="a"/>
    <w:link w:val="18"/>
    <w:uiPriority w:val="99"/>
    <w:semiHidden/>
    <w:unhideWhenUsed/>
    <w:rsid w:val="00754A5D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7"/>
    <w:uiPriority w:val="99"/>
    <w:semiHidden/>
    <w:rsid w:val="00754A5D"/>
  </w:style>
  <w:style w:type="paragraph" w:styleId="aa">
    <w:name w:val="List Paragraph"/>
    <w:basedOn w:val="a"/>
    <w:uiPriority w:val="34"/>
    <w:qFormat/>
    <w:rsid w:val="00754A5D"/>
    <w:pPr>
      <w:ind w:left="720"/>
      <w:contextualSpacing/>
    </w:pPr>
  </w:style>
  <w:style w:type="paragraph" w:styleId="ab">
    <w:name w:val="Balloon Text"/>
    <w:basedOn w:val="a"/>
    <w:link w:val="19"/>
    <w:uiPriority w:val="99"/>
    <w:semiHidden/>
    <w:unhideWhenUsed/>
    <w:rsid w:val="00754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b"/>
    <w:uiPriority w:val="99"/>
    <w:semiHidden/>
    <w:rsid w:val="00754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10977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Красный ключ</cp:lastModifiedBy>
  <cp:revision>11</cp:revision>
  <dcterms:created xsi:type="dcterms:W3CDTF">2020-09-09T09:09:00Z</dcterms:created>
  <dcterms:modified xsi:type="dcterms:W3CDTF">2021-06-15T08:32:00Z</dcterms:modified>
</cp:coreProperties>
</file>